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89" w:rsidRPr="002B3589" w:rsidRDefault="002B3589" w:rsidP="002B3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 xml:space="preserve">Documents You Need to Help Complete the </w:t>
      </w:r>
      <w:r w:rsidRPr="002B3589">
        <w:rPr>
          <w:rFonts w:ascii="Eras Bold ITC" w:eastAsia="Times New Roman" w:hAnsi="Eras Bold ITC" w:cs="Times New Roman"/>
          <w:b/>
          <w:bCs/>
          <w:caps/>
          <w:sz w:val="36"/>
          <w:szCs w:val="24"/>
        </w:rPr>
        <w:t>FAFSA</w:t>
      </w:r>
    </w:p>
    <w:p w:rsidR="002B3589" w:rsidRPr="002B3589" w:rsidRDefault="00B6508A" w:rsidP="002B3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6508A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4633456</wp:posOffset>
            </wp:positionH>
            <wp:positionV relativeFrom="paragraph">
              <wp:posOffset>374649</wp:posOffset>
            </wp:positionV>
            <wp:extent cx="1633027" cy="762000"/>
            <wp:effectExtent l="19050" t="0" r="5273" b="0"/>
            <wp:wrapNone/>
            <wp:docPr id="4" name="Picture 4" descr="http://t3.gstatic.com/images?q=tbn:ANd9GcSY97cV6vHhzc13vUut5sC0yVYpVFlK0bSkiT-Z0nH3ZNTeDDltfw:pacas.com/wp-content/uploads/2013/03/FAFS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Y97cV6vHhzc13vUut5sC0yVYpVFlK0bSkiT-Z0nH3ZNTeDDltfw:pacas.com/wp-content/uploads/2013/03/FAFS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2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89" w:rsidRPr="002B3589">
        <w:rPr>
          <w:rFonts w:ascii="Times New Roman" w:eastAsia="Times New Roman" w:hAnsi="Times New Roman" w:cs="Times New Roman"/>
          <w:sz w:val="28"/>
          <w:szCs w:val="24"/>
        </w:rPr>
        <w:t xml:space="preserve">If you don't have every one of these documents, that's okay. Come to a workshop with the documents that you </w:t>
      </w:r>
      <w:r w:rsidR="002B3589" w:rsidRPr="002B3589">
        <w:rPr>
          <w:rFonts w:ascii="Times New Roman" w:eastAsia="Times New Roman" w:hAnsi="Times New Roman" w:cs="Times New Roman"/>
          <w:sz w:val="28"/>
          <w:szCs w:val="24"/>
          <w:u w:val="single"/>
        </w:rPr>
        <w:t>have</w:t>
      </w:r>
      <w:r w:rsidR="002B3589" w:rsidRPr="002B3589">
        <w:rPr>
          <w:rFonts w:ascii="Times New Roman" w:eastAsia="Times New Roman" w:hAnsi="Times New Roman" w:cs="Times New Roman"/>
          <w:sz w:val="28"/>
          <w:szCs w:val="24"/>
        </w:rPr>
        <w:t xml:space="preserve"> and that </w:t>
      </w:r>
      <w:r w:rsidR="002B3589" w:rsidRPr="002B3589">
        <w:rPr>
          <w:rFonts w:ascii="Times New Roman" w:eastAsia="Times New Roman" w:hAnsi="Times New Roman" w:cs="Times New Roman"/>
          <w:sz w:val="28"/>
          <w:szCs w:val="24"/>
          <w:u w:val="single"/>
        </w:rPr>
        <w:t>apply</w:t>
      </w:r>
      <w:r w:rsidR="002B3589" w:rsidRPr="002B3589">
        <w:rPr>
          <w:rFonts w:ascii="Times New Roman" w:eastAsia="Times New Roman" w:hAnsi="Times New Roman" w:cs="Times New Roman"/>
          <w:sz w:val="28"/>
          <w:szCs w:val="24"/>
        </w:rPr>
        <w:t xml:space="preserve"> to you.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>Driver's license, if you have one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>Social Security card or number, if you have one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>Alien registration number, if you have one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>Your 201</w:t>
      </w:r>
      <w:r w:rsidR="00EE05F3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2B3589">
        <w:rPr>
          <w:rFonts w:ascii="Times New Roman" w:eastAsia="Times New Roman" w:hAnsi="Times New Roman" w:cs="Times New Roman"/>
          <w:sz w:val="28"/>
          <w:szCs w:val="24"/>
        </w:rPr>
        <w:t xml:space="preserve"> income information</w:t>
      </w:r>
    </w:p>
    <w:p w:rsidR="002B3589" w:rsidRPr="002B3589" w:rsidRDefault="00EE05F3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Parent 2019</w:t>
      </w:r>
      <w:r w:rsidR="002B3589" w:rsidRPr="002B3589">
        <w:rPr>
          <w:rFonts w:ascii="Times New Roman" w:eastAsia="Times New Roman" w:hAnsi="Times New Roman" w:cs="Times New Roman"/>
          <w:sz w:val="28"/>
          <w:szCs w:val="24"/>
        </w:rPr>
        <w:t xml:space="preserve"> income information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 xml:space="preserve">Individual Taxpayer Identification Number (ITIN) </w:t>
      </w:r>
      <w:r w:rsidR="001832CE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2B3589">
        <w:rPr>
          <w:rFonts w:ascii="Times New Roman" w:eastAsia="Times New Roman" w:hAnsi="Times New Roman" w:cs="Times New Roman"/>
          <w:sz w:val="28"/>
          <w:szCs w:val="24"/>
        </w:rPr>
        <w:t xml:space="preserve"> yours o</w:t>
      </w:r>
      <w:r w:rsidR="00EC4831">
        <w:rPr>
          <w:rFonts w:ascii="Times New Roman" w:eastAsia="Times New Roman" w:hAnsi="Times New Roman" w:cs="Times New Roman"/>
          <w:sz w:val="28"/>
          <w:szCs w:val="24"/>
        </w:rPr>
        <w:t>r</w:t>
      </w:r>
      <w:r w:rsidRPr="002B3589">
        <w:rPr>
          <w:rFonts w:ascii="Times New Roman" w:eastAsia="Times New Roman" w:hAnsi="Times New Roman" w:cs="Times New Roman"/>
          <w:sz w:val="28"/>
          <w:szCs w:val="24"/>
        </w:rPr>
        <w:t xml:space="preserve"> your parents'</w:t>
      </w:r>
    </w:p>
    <w:p w:rsidR="00EC4831" w:rsidRDefault="002B3589" w:rsidP="00BD1469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C4831">
        <w:rPr>
          <w:rFonts w:ascii="Times New Roman" w:eastAsia="Times New Roman" w:hAnsi="Times New Roman" w:cs="Times New Roman"/>
          <w:sz w:val="28"/>
          <w:szCs w:val="24"/>
        </w:rPr>
        <w:t xml:space="preserve">Your </w:t>
      </w:r>
      <w:r w:rsidR="00EE05F3">
        <w:rPr>
          <w:rFonts w:ascii="Times New Roman" w:eastAsia="Times New Roman" w:hAnsi="Times New Roman" w:cs="Times New Roman"/>
          <w:sz w:val="28"/>
          <w:szCs w:val="24"/>
        </w:rPr>
        <w:t>2018</w:t>
      </w:r>
      <w:r w:rsidR="001832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C4831">
        <w:rPr>
          <w:rFonts w:ascii="Times New Roman" w:eastAsia="Times New Roman" w:hAnsi="Times New Roman" w:cs="Times New Roman"/>
          <w:sz w:val="28"/>
          <w:szCs w:val="24"/>
        </w:rPr>
        <w:t>tax and parent tax information</w:t>
      </w:r>
    </w:p>
    <w:p w:rsidR="002B3589" w:rsidRPr="00EC4831" w:rsidRDefault="002B3589" w:rsidP="00BD1469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C4831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EE05F3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EC4831">
        <w:rPr>
          <w:rFonts w:ascii="Times New Roman" w:eastAsia="Times New Roman" w:hAnsi="Times New Roman" w:cs="Times New Roman"/>
          <w:sz w:val="28"/>
          <w:szCs w:val="24"/>
        </w:rPr>
        <w:t xml:space="preserve"> bank statements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>Any records of untaxed income such as welfare benefits, Social Security benefits, or child support payments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>List of colleges you are interested in attending</w:t>
      </w:r>
    </w:p>
    <w:p w:rsidR="002B3589" w:rsidRPr="00876B2C" w:rsidRDefault="00876B2C" w:rsidP="002B3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______________________________________________________________________________________________________</w:t>
      </w:r>
    </w:p>
    <w:p w:rsidR="00B6508A" w:rsidRDefault="00B6508A" w:rsidP="002B3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589" w:rsidRPr="002B3589" w:rsidRDefault="002B3589" w:rsidP="002B3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DOCUMENTS NEEDED TO FILL OUT THE </w:t>
      </w:r>
      <w:r w:rsidRPr="002B3589">
        <w:rPr>
          <w:rFonts w:ascii="Eras Bold ITC" w:eastAsia="Times New Roman" w:hAnsi="Eras Bold ITC" w:cs="Times New Roman"/>
          <w:b/>
          <w:bCs/>
          <w:sz w:val="36"/>
          <w:szCs w:val="28"/>
        </w:rPr>
        <w:t xml:space="preserve">DREAM ACT </w:t>
      </w:r>
      <w:r w:rsidRPr="002B3589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</w:p>
    <w:p w:rsidR="002B3589" w:rsidRPr="002B3589" w:rsidRDefault="002B3589" w:rsidP="002B3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List of paperwork you will need to provide, if it is relevant to your situation:</w:t>
      </w:r>
    </w:p>
    <w:p w:rsidR="002B3589" w:rsidRPr="002B3589" w:rsidRDefault="00876B2C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327025</wp:posOffset>
            </wp:positionV>
            <wp:extent cx="782320" cy="781685"/>
            <wp:effectExtent l="19050" t="0" r="0" b="0"/>
            <wp:wrapNone/>
            <wp:docPr id="1" name="Picture 1" descr="http://t3.gstatic.com/images?q=tbn:ANd9GcT5k2tzbQppCDVISSmvpnGj3KMcZcMGNuMqwaJ1s42zIzLojaYP:www.saldef.org/wp-content/uploads/2011/07/dream-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5k2tzbQppCDVISSmvpnGj3KMcZcMGNuMqwaJ1s42zIzLojaYP:www.saldef.org/wp-content/uploads/2011/07/dream-a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89" w:rsidRPr="002B3589">
        <w:rPr>
          <w:rFonts w:ascii="Times New Roman" w:eastAsia="Times New Roman" w:hAnsi="Times New Roman" w:cs="Times New Roman"/>
          <w:sz w:val="28"/>
          <w:szCs w:val="28"/>
        </w:rPr>
        <w:t>W-2 forms and other 201</w:t>
      </w:r>
      <w:r w:rsidR="00EE05F3">
        <w:rPr>
          <w:rFonts w:ascii="Times New Roman" w:eastAsia="Times New Roman" w:hAnsi="Times New Roman" w:cs="Times New Roman"/>
          <w:sz w:val="28"/>
          <w:szCs w:val="28"/>
        </w:rPr>
        <w:t>9</w:t>
      </w:r>
      <w:r w:rsidR="002B3589" w:rsidRPr="002B3589">
        <w:rPr>
          <w:rFonts w:ascii="Times New Roman" w:eastAsia="Times New Roman" w:hAnsi="Times New Roman" w:cs="Times New Roman"/>
          <w:sz w:val="28"/>
          <w:szCs w:val="28"/>
        </w:rPr>
        <w:t xml:space="preserve"> records of income (if your parents have any)</w:t>
      </w:r>
      <w:r w:rsidR="002B3589" w:rsidRPr="00B6508A">
        <w:rPr>
          <w:sz w:val="28"/>
          <w:szCs w:val="28"/>
        </w:rPr>
        <w:t xml:space="preserve"> </w:t>
      </w:r>
    </w:p>
    <w:p w:rsidR="002B3589" w:rsidRPr="002B3589" w:rsidRDefault="002B3589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E05F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B3589">
        <w:rPr>
          <w:rFonts w:ascii="Times New Roman" w:eastAsia="Times New Roman" w:hAnsi="Times New Roman" w:cs="Times New Roman"/>
          <w:sz w:val="28"/>
          <w:szCs w:val="28"/>
        </w:rPr>
        <w:t xml:space="preserve"> income tax returns (if your parents have any)</w:t>
      </w:r>
    </w:p>
    <w:p w:rsidR="002B3589" w:rsidRPr="002B3589" w:rsidRDefault="002B3589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Records of child support (if your parents have any)</w:t>
      </w:r>
    </w:p>
    <w:p w:rsidR="002B3589" w:rsidRPr="002B3589" w:rsidRDefault="002B3589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Records of student scholarships and fellowships included in your parents taxes</w:t>
      </w:r>
    </w:p>
    <w:p w:rsidR="002B3589" w:rsidRPr="002B3589" w:rsidRDefault="002B3589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Current bank statements (if applicable)</w:t>
      </w:r>
    </w:p>
    <w:p w:rsidR="002B3589" w:rsidRPr="002B3589" w:rsidRDefault="002B3589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Current investment records or business records if over 100 employees (if applicable)</w:t>
      </w:r>
    </w:p>
    <w:p w:rsidR="002B3589" w:rsidRPr="002B3589" w:rsidRDefault="001832CE" w:rsidP="002B35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1281430</wp:posOffset>
                </wp:positionV>
                <wp:extent cx="462915" cy="278130"/>
                <wp:effectExtent l="5080" t="8255" r="17780" b="184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62915" cy="278130"/>
                        </a:xfrm>
                        <a:custGeom>
                          <a:avLst/>
                          <a:gdLst>
                            <a:gd name="G0" fmla="+- 15136 0 0"/>
                            <a:gd name="G1" fmla="+- 5268 0 0"/>
                            <a:gd name="G2" fmla="+- 12158 0 5268"/>
                            <a:gd name="G3" fmla="+- G2 0 5268"/>
                            <a:gd name="G4" fmla="*/ G3 32768 32059"/>
                            <a:gd name="G5" fmla="*/ G4 1 2"/>
                            <a:gd name="G6" fmla="+- 21600 0 15136"/>
                            <a:gd name="G7" fmla="*/ G6 5268 6079"/>
                            <a:gd name="G8" fmla="+- G7 15136 0"/>
                            <a:gd name="T0" fmla="*/ 15136 w 21600"/>
                            <a:gd name="T1" fmla="*/ 0 h 21600"/>
                            <a:gd name="T2" fmla="*/ 15136 w 21600"/>
                            <a:gd name="T3" fmla="*/ 12158 h 21600"/>
                            <a:gd name="T4" fmla="*/ 829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36" y="0"/>
                              </a:lnTo>
                              <a:lnTo>
                                <a:pt x="15136" y="5268"/>
                              </a:lnTo>
                              <a:lnTo>
                                <a:pt x="12427" y="5268"/>
                              </a:lnTo>
                              <a:cubicBezTo>
                                <a:pt x="5564" y="5268"/>
                                <a:pt x="0" y="835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1658" y="21600"/>
                              </a:lnTo>
                              <a:lnTo>
                                <a:pt x="1658" y="12158"/>
                              </a:lnTo>
                              <a:cubicBezTo>
                                <a:pt x="1658" y="9249"/>
                                <a:pt x="6479" y="6890"/>
                                <a:pt x="12427" y="6890"/>
                              </a:cubicBezTo>
                              <a:lnTo>
                                <a:pt x="15136" y="6890"/>
                              </a:lnTo>
                              <a:lnTo>
                                <a:pt x="1513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D6C4" id="AutoShape 4" o:spid="_x0000_s1026" style="position:absolute;margin-left:62.65pt;margin-top:100.9pt;width:36.45pt;height:21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" path="m21600,6079l15136,r,5268l12427,5268c5564,5268,,8353,,12158r,9442l1658,21600r,-9442c1658,9249,6479,6890,12427,6890r2709,l15136,12158,21600,6079xe" fillcolor="black [3213]">
                <v:stroke joinstyle="miter"/>
                <v:path o:connecttype="custom" o:connectlocs="324383,0;324383,156551;17767,278130;462915,78276" o:connectangles="270,90,90,0" textboxrect="12427,5268,20738,689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797560</wp:posOffset>
                </wp:positionV>
                <wp:extent cx="1970405" cy="511810"/>
                <wp:effectExtent l="5715" t="7620" r="508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13" w:rsidRPr="00345113" w:rsidRDefault="00345113" w:rsidP="0034511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</w:pPr>
                            <w:r w:rsidRPr="00345113"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  <w:t>Want to learn more about</w:t>
                            </w:r>
                          </w:p>
                          <w:p w:rsidR="00345113" w:rsidRPr="00345113" w:rsidRDefault="00345113" w:rsidP="0034511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</w:pPr>
                            <w:r w:rsidRPr="00345113"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  <w:t>FIN AID &amp; get help completing the FAFSA/DREAM 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65pt;margin-top:62.8pt;width:155.15pt;height:40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" strokecolor="white [3212]">
                <v:textbox style="mso-fit-shape-to-text:t">
                  <w:txbxContent>
                    <w:p w:rsidR="00345113" w:rsidRPr="00345113" w:rsidRDefault="00345113" w:rsidP="0034511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sz w:val="18"/>
                        </w:rPr>
                      </w:pPr>
                      <w:r w:rsidRPr="00345113">
                        <w:rPr>
                          <w:rFonts w:ascii="Maiandra GD" w:hAnsi="Maiandra GD"/>
                          <w:b/>
                          <w:sz w:val="18"/>
                        </w:rPr>
                        <w:t>Want to learn more about</w:t>
                      </w:r>
                    </w:p>
                    <w:p w:rsidR="00345113" w:rsidRPr="00345113" w:rsidRDefault="00345113" w:rsidP="0034511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sz w:val="18"/>
                        </w:rPr>
                      </w:pPr>
                      <w:r w:rsidRPr="00345113">
                        <w:rPr>
                          <w:rFonts w:ascii="Maiandra GD" w:hAnsi="Maiandra GD"/>
                          <w:b/>
                          <w:sz w:val="18"/>
                        </w:rPr>
                        <w:t>FIN AID &amp; get help completing the FAFSA/DREAM ACT?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500380</wp:posOffset>
                </wp:positionV>
                <wp:extent cx="5727700" cy="1132205"/>
                <wp:effectExtent l="19050" t="27305" r="2540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2C" w:rsidRDefault="00876B2C" w:rsidP="00876B2C">
                            <w:pPr>
                              <w:pStyle w:val="Header1"/>
                              <w:spacing w:before="0" w:beforeAutospacing="0" w:after="0" w:afterAutospacing="0"/>
                              <w:jc w:val="center"/>
                              <w:rPr>
                                <w:rFonts w:ascii="Jester" w:hAnsi="Jester"/>
                                <w:b/>
                                <w:sz w:val="32"/>
                              </w:rPr>
                            </w:pPr>
                            <w:r w:rsidRPr="00876B2C"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 xml:space="preserve">CASH FOR </w:t>
                            </w:r>
                            <w:r w:rsidR="00F64893"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>C</w:t>
                            </w:r>
                            <w:r w:rsidR="00EE05F3"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>OLLEGE workshop at WHS – Nov. 7, 2019</w:t>
                            </w:r>
                          </w:p>
                          <w:p w:rsidR="00EE05F3" w:rsidRDefault="00EE05F3" w:rsidP="00876B2C">
                            <w:pPr>
                              <w:pStyle w:val="Header1"/>
                              <w:spacing w:before="0" w:beforeAutospacing="0" w:after="0" w:afterAutospacing="0"/>
                              <w:jc w:val="center"/>
                              <w:rPr>
                                <w:rFonts w:ascii="Jester" w:hAnsi="Jeste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 xml:space="preserve">FAFSA/CADAA Workshop at WHS – Dec. </w:t>
                            </w:r>
                            <w:r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 xml:space="preserve">4, </w:t>
                            </w:r>
                            <w:r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  <w:p w:rsidR="00876B2C" w:rsidRPr="00876B2C" w:rsidRDefault="00876B2C" w:rsidP="00876B2C">
                            <w:pPr>
                              <w:pStyle w:val="Header1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rFonts w:ascii="Jester" w:hAnsi="Jester"/>
                                <w:sz w:val="8"/>
                              </w:rPr>
                            </w:pPr>
                          </w:p>
                          <w:p w:rsidR="00876B2C" w:rsidRPr="00876B2C" w:rsidRDefault="00876B2C" w:rsidP="00876B2C">
                            <w:pPr>
                              <w:pStyle w:val="Header1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rFonts w:ascii="Jester" w:hAnsi="Jester"/>
                                <w:sz w:val="22"/>
                              </w:rPr>
                            </w:pPr>
                            <w:r>
                              <w:rPr>
                                <w:rFonts w:ascii="Jester" w:hAnsi="Jester"/>
                                <w:sz w:val="22"/>
                              </w:rPr>
                              <w:t>Can’</w:t>
                            </w:r>
                            <w:r w:rsidRPr="00876B2C">
                              <w:rPr>
                                <w:rFonts w:ascii="Jester" w:hAnsi="Jester"/>
                                <w:sz w:val="22"/>
                              </w:rPr>
                              <w:t>t attend</w:t>
                            </w:r>
                            <w:r>
                              <w:rPr>
                                <w:rFonts w:ascii="Jester" w:hAnsi="Jester"/>
                                <w:sz w:val="22"/>
                              </w:rPr>
                              <w:t xml:space="preserve">? </w:t>
                            </w:r>
                            <w:r w:rsidRPr="00876B2C">
                              <w:rPr>
                                <w:rFonts w:ascii="Jester" w:hAnsi="Jester"/>
                                <w:sz w:val="22"/>
                              </w:rPr>
                              <w:t xml:space="preserve">Find a Workshop near you at </w:t>
                            </w:r>
                            <w:r w:rsidRPr="00876B2C">
                              <w:rPr>
                                <w:rFonts w:ascii="Jester" w:hAnsi="Jester"/>
                                <w:sz w:val="22"/>
                                <w:u w:val="single"/>
                              </w:rPr>
                              <w:t>www.calgrants.org</w:t>
                            </w:r>
                          </w:p>
                          <w:p w:rsidR="00876B2C" w:rsidRPr="00876B2C" w:rsidRDefault="00876B2C" w:rsidP="00876B2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rFonts w:ascii="Jester" w:hAnsi="Jester"/>
                                <w:sz w:val="22"/>
                                <w:szCs w:val="22"/>
                              </w:rPr>
                            </w:pPr>
                            <w:r w:rsidRPr="00876B2C">
                              <w:rPr>
                                <w:rFonts w:ascii="Jester" w:hAnsi="Jester"/>
                                <w:sz w:val="22"/>
                                <w:szCs w:val="22"/>
                              </w:rPr>
                              <w:t>Cash for Colle</w:t>
                            </w:r>
                            <w:r w:rsidR="009B5A9A">
                              <w:rPr>
                                <w:rFonts w:ascii="Jester" w:hAnsi="Jester"/>
                                <w:sz w:val="22"/>
                                <w:szCs w:val="22"/>
                              </w:rPr>
                              <w:t>ge workshops start up in October</w:t>
                            </w:r>
                            <w:r w:rsidRPr="00876B2C">
                              <w:rPr>
                                <w:rFonts w:ascii="Jester" w:hAnsi="Jester"/>
                                <w:sz w:val="22"/>
                                <w:szCs w:val="22"/>
                              </w:rPr>
                              <w:t xml:space="preserve"> and run up to the March 2 Cal Grant deadline!</w:t>
                            </w:r>
                          </w:p>
                          <w:p w:rsidR="00876B2C" w:rsidRDefault="00876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4pt;margin-top:39.4pt;width:451pt;height: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" strokeweight="3pt">
                <v:stroke dashstyle="1 1"/>
                <v:textbox>
                  <w:txbxContent>
                    <w:p w:rsidR="00876B2C" w:rsidRDefault="00876B2C" w:rsidP="00876B2C">
                      <w:pPr>
                        <w:pStyle w:val="Header1"/>
                        <w:spacing w:before="0" w:beforeAutospacing="0" w:after="0" w:afterAutospacing="0"/>
                        <w:jc w:val="center"/>
                        <w:rPr>
                          <w:rFonts w:ascii="Jester" w:hAnsi="Jester"/>
                          <w:b/>
                          <w:sz w:val="32"/>
                        </w:rPr>
                      </w:pPr>
                      <w:r w:rsidRPr="00876B2C">
                        <w:rPr>
                          <w:rFonts w:ascii="Jester" w:hAnsi="Jester"/>
                          <w:b/>
                          <w:sz w:val="32"/>
                        </w:rPr>
                        <w:t xml:space="preserve">CASH FOR </w:t>
                      </w:r>
                      <w:r w:rsidR="00F64893">
                        <w:rPr>
                          <w:rFonts w:ascii="Jester" w:hAnsi="Jester"/>
                          <w:b/>
                          <w:sz w:val="32"/>
                        </w:rPr>
                        <w:t>C</w:t>
                      </w:r>
                      <w:r w:rsidR="00EE05F3">
                        <w:rPr>
                          <w:rFonts w:ascii="Jester" w:hAnsi="Jester"/>
                          <w:b/>
                          <w:sz w:val="32"/>
                        </w:rPr>
                        <w:t>OLLEGE workshop at WHS – Nov. 7, 2019</w:t>
                      </w:r>
                    </w:p>
                    <w:p w:rsidR="00EE05F3" w:rsidRDefault="00EE05F3" w:rsidP="00876B2C">
                      <w:pPr>
                        <w:pStyle w:val="Header1"/>
                        <w:spacing w:before="0" w:beforeAutospacing="0" w:after="0" w:afterAutospacing="0"/>
                        <w:jc w:val="center"/>
                        <w:rPr>
                          <w:rFonts w:ascii="Jester" w:hAnsi="Jester"/>
                          <w:b/>
                          <w:sz w:val="32"/>
                        </w:rPr>
                      </w:pPr>
                      <w:r>
                        <w:rPr>
                          <w:rFonts w:ascii="Jester" w:hAnsi="Jester"/>
                          <w:b/>
                          <w:sz w:val="32"/>
                        </w:rPr>
                        <w:t xml:space="preserve">FAFSA/CADAA Workshop at WHS – Dec. </w:t>
                      </w:r>
                      <w:r>
                        <w:rPr>
                          <w:rFonts w:ascii="Jester" w:hAnsi="Jester"/>
                          <w:b/>
                          <w:sz w:val="32"/>
                        </w:rPr>
                        <w:t xml:space="preserve">4, </w:t>
                      </w:r>
                      <w:r>
                        <w:rPr>
                          <w:rFonts w:ascii="Jester" w:hAnsi="Jester"/>
                          <w:b/>
                          <w:sz w:val="32"/>
                        </w:rPr>
                        <w:t>2019</w:t>
                      </w:r>
                      <w:bookmarkStart w:id="1" w:name="_GoBack"/>
                      <w:bookmarkEnd w:id="1"/>
                    </w:p>
                    <w:p w:rsidR="00876B2C" w:rsidRPr="00876B2C" w:rsidRDefault="00876B2C" w:rsidP="00876B2C">
                      <w:pPr>
                        <w:pStyle w:val="Header1"/>
                        <w:spacing w:before="0" w:beforeAutospacing="0" w:after="0" w:afterAutospacing="0"/>
                        <w:ind w:left="720"/>
                        <w:jc w:val="center"/>
                        <w:rPr>
                          <w:rFonts w:ascii="Jester" w:hAnsi="Jester"/>
                          <w:sz w:val="8"/>
                        </w:rPr>
                      </w:pPr>
                    </w:p>
                    <w:p w:rsidR="00876B2C" w:rsidRPr="00876B2C" w:rsidRDefault="00876B2C" w:rsidP="00876B2C">
                      <w:pPr>
                        <w:pStyle w:val="Header1"/>
                        <w:spacing w:before="0" w:beforeAutospacing="0" w:after="0" w:afterAutospacing="0"/>
                        <w:ind w:left="720"/>
                        <w:jc w:val="center"/>
                        <w:rPr>
                          <w:rFonts w:ascii="Jester" w:hAnsi="Jester"/>
                          <w:sz w:val="22"/>
                        </w:rPr>
                      </w:pPr>
                      <w:r>
                        <w:rPr>
                          <w:rFonts w:ascii="Jester" w:hAnsi="Jester"/>
                          <w:sz w:val="22"/>
                        </w:rPr>
                        <w:t>Can’</w:t>
                      </w:r>
                      <w:r w:rsidRPr="00876B2C">
                        <w:rPr>
                          <w:rFonts w:ascii="Jester" w:hAnsi="Jester"/>
                          <w:sz w:val="22"/>
                        </w:rPr>
                        <w:t>t attend</w:t>
                      </w:r>
                      <w:r>
                        <w:rPr>
                          <w:rFonts w:ascii="Jester" w:hAnsi="Jester"/>
                          <w:sz w:val="22"/>
                        </w:rPr>
                        <w:t xml:space="preserve">? </w:t>
                      </w:r>
                      <w:r w:rsidRPr="00876B2C">
                        <w:rPr>
                          <w:rFonts w:ascii="Jester" w:hAnsi="Jester"/>
                          <w:sz w:val="22"/>
                        </w:rPr>
                        <w:t xml:space="preserve">Find a Workshop near you at </w:t>
                      </w:r>
                      <w:r w:rsidRPr="00876B2C">
                        <w:rPr>
                          <w:rFonts w:ascii="Jester" w:hAnsi="Jester"/>
                          <w:sz w:val="22"/>
                          <w:u w:val="single"/>
                        </w:rPr>
                        <w:t>www.calgrants.org</w:t>
                      </w:r>
                    </w:p>
                    <w:p w:rsidR="00876B2C" w:rsidRPr="00876B2C" w:rsidRDefault="00876B2C" w:rsidP="00876B2C">
                      <w:pPr>
                        <w:pStyle w:val="NormalWeb"/>
                        <w:spacing w:before="0" w:beforeAutospacing="0" w:after="0" w:afterAutospacing="0"/>
                        <w:ind w:left="720"/>
                        <w:jc w:val="center"/>
                        <w:rPr>
                          <w:rFonts w:ascii="Jester" w:hAnsi="Jester"/>
                          <w:sz w:val="22"/>
                          <w:szCs w:val="22"/>
                        </w:rPr>
                      </w:pPr>
                      <w:r w:rsidRPr="00876B2C">
                        <w:rPr>
                          <w:rFonts w:ascii="Jester" w:hAnsi="Jester"/>
                          <w:sz w:val="22"/>
                          <w:szCs w:val="22"/>
                        </w:rPr>
                        <w:t>Cash for Colle</w:t>
                      </w:r>
                      <w:r w:rsidR="009B5A9A">
                        <w:rPr>
                          <w:rFonts w:ascii="Jester" w:hAnsi="Jester"/>
                          <w:sz w:val="22"/>
                          <w:szCs w:val="22"/>
                        </w:rPr>
                        <w:t>ge workshops start up in October</w:t>
                      </w:r>
                      <w:r w:rsidRPr="00876B2C">
                        <w:rPr>
                          <w:rFonts w:ascii="Jester" w:hAnsi="Jester"/>
                          <w:sz w:val="22"/>
                          <w:szCs w:val="22"/>
                        </w:rPr>
                        <w:t xml:space="preserve"> and run up to the March 2 Cal Grant deadline!</w:t>
                      </w:r>
                    </w:p>
                    <w:p w:rsidR="00876B2C" w:rsidRDefault="00876B2C"/>
                  </w:txbxContent>
                </v:textbox>
              </v:shape>
            </w:pict>
          </mc:Fallback>
        </mc:AlternateContent>
      </w:r>
      <w:r w:rsidR="002B3589" w:rsidRPr="002B3589">
        <w:rPr>
          <w:rFonts w:ascii="Times New Roman" w:eastAsia="Times New Roman" w:hAnsi="Times New Roman" w:cs="Times New Roman"/>
          <w:sz w:val="28"/>
          <w:szCs w:val="28"/>
        </w:rPr>
        <w:t>Current business and farm records (if applicable)</w:t>
      </w:r>
    </w:p>
    <w:sectPr w:rsidR="002B3589" w:rsidRPr="002B3589" w:rsidSect="00345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93F7C"/>
    <w:multiLevelType w:val="multilevel"/>
    <w:tmpl w:val="8FF0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C43FB"/>
    <w:multiLevelType w:val="multilevel"/>
    <w:tmpl w:val="4470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89"/>
    <w:rsid w:val="00111CC7"/>
    <w:rsid w:val="001832CE"/>
    <w:rsid w:val="002B3589"/>
    <w:rsid w:val="00345113"/>
    <w:rsid w:val="005C496B"/>
    <w:rsid w:val="00876B2C"/>
    <w:rsid w:val="00995DB9"/>
    <w:rsid w:val="009B5A9A"/>
    <w:rsid w:val="00B57ED6"/>
    <w:rsid w:val="00B6508A"/>
    <w:rsid w:val="00C26BD9"/>
    <w:rsid w:val="00C77411"/>
    <w:rsid w:val="00EC4831"/>
    <w:rsid w:val="00EE05F3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39087-8897-4792-A757-C00ADA16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basedOn w:val="Normal"/>
    <w:rsid w:val="002B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eader1">
    <w:name w:val="Header1"/>
    <w:basedOn w:val="Normal"/>
    <w:rsid w:val="002B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2B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drudesill</dc:creator>
  <cp:lastModifiedBy>Jennifer Taddei</cp:lastModifiedBy>
  <cp:revision>2</cp:revision>
  <cp:lastPrinted>2013-12-04T18:20:00Z</cp:lastPrinted>
  <dcterms:created xsi:type="dcterms:W3CDTF">2019-10-03T18:54:00Z</dcterms:created>
  <dcterms:modified xsi:type="dcterms:W3CDTF">2019-10-03T18:54:00Z</dcterms:modified>
</cp:coreProperties>
</file>